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i w:val="1"/>
          <w:sz w:val="46"/>
          <w:szCs w:val="46"/>
        </w:rPr>
      </w:pPr>
      <w:bookmarkStart w:colFirst="0" w:colLast="0" w:name="_kmw8js4acrxl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sz w:val="46"/>
          <w:szCs w:val="46"/>
          <w:rtl w:val="0"/>
        </w:rPr>
        <w:t xml:space="preserve">✅ Verbetersleutel – </w:t>
      </w:r>
      <w:r w:rsidDel="00000000" w:rsidR="00000000" w:rsidRPr="00000000">
        <w:rPr>
          <w:b w:val="1"/>
          <w:i w:val="1"/>
          <w:sz w:val="46"/>
          <w:szCs w:val="46"/>
          <w:rtl w:val="0"/>
        </w:rPr>
        <w:t xml:space="preserve">Mijn digitale identiteit: een werkblad over privacy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jxnlm33plea7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📍 Opdracht 1: Je meest gebruikte apps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Voorbeeldantwoorden:</w:t>
      </w:r>
    </w:p>
    <w:tbl>
      <w:tblPr>
        <w:tblStyle w:val="Table1"/>
        <w:tblW w:w="37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250"/>
        <w:gridCol w:w="2495"/>
        <w:tblGridChange w:id="0">
          <w:tblGrid>
            <w:gridCol w:w="1250"/>
            <w:gridCol w:w="249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Geschatte tijd per dag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TikTok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1 uur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WhatsApp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45 minuten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YouTube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1,5 uur</w:t>
            </w:r>
          </w:p>
        </w:tc>
      </w:tr>
    </w:tbl>
    <w:p w:rsidR="00000000" w:rsidDel="00000000" w:rsidP="00000000" w:rsidRDefault="00000000" w:rsidRPr="00000000" w14:paraId="0000000D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b w:val="1"/>
          <w:rtl w:val="0"/>
        </w:rPr>
        <w:t xml:space="preserve">Tip</w:t>
      </w:r>
      <w:r w:rsidDel="00000000" w:rsidR="00000000" w:rsidRPr="00000000">
        <w:rPr>
          <w:rtl w:val="0"/>
        </w:rPr>
        <w:t xml:space="preserve">: Laat leerlingen hun eigen telefoongegevens controleren via "instellingen &gt; schermtijd" of "digitaal welzijn" om te vergelijken met hun inschatting.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i16kvuwxxzmi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📍 Opdracht 2: Wat weet jouw favoriete app?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Voorbeeld gekozen app:</w:t>
      </w:r>
      <w:r w:rsidDel="00000000" w:rsidR="00000000" w:rsidRPr="00000000">
        <w:rPr>
          <w:rtl w:val="0"/>
        </w:rPr>
        <w:t xml:space="preserve"> Instagram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Gegevens die vaak worden verzameld (kruis aan wat van toepassing is):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Naam, leeftijd, e-mailadres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Zoekgeschiedenis, likes, schermtijd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Foto’s, video’s, berichten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Locatie, zelfs wanneer de app niet actief is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Contacten en volgrelaties</w:t>
        <w:br w:type="textWrapping"/>
      </w:r>
    </w:p>
    <w:p w:rsidR="00000000" w:rsidDel="00000000" w:rsidP="00000000" w:rsidRDefault="00000000" w:rsidRPr="00000000" w14:paraId="00000017">
      <w:pPr>
        <w:spacing w:after="240" w:before="240" w:lineRule="auto"/>
        <w:ind w:left="600" w:right="600" w:firstLine="0"/>
        <w:rPr>
          <w:b w:val="1"/>
        </w:rPr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b w:val="1"/>
          <w:rtl w:val="0"/>
        </w:rPr>
        <w:t xml:space="preserve">Andere mogelijke apps en wat ze verzamelen: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i w:val="1"/>
          <w:rtl w:val="0"/>
        </w:rPr>
        <w:t xml:space="preserve">TikTok</w:t>
      </w:r>
      <w:r w:rsidDel="00000000" w:rsidR="00000000" w:rsidRPr="00000000">
        <w:rPr>
          <w:rtl w:val="0"/>
        </w:rPr>
        <w:t xml:space="preserve">: gedragsgegevens, locatie, apparaatinfo, content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i w:val="1"/>
          <w:rtl w:val="0"/>
        </w:rPr>
        <w:t xml:space="preserve">Snapchat</w:t>
      </w:r>
      <w:r w:rsidDel="00000000" w:rsidR="00000000" w:rsidRPr="00000000">
        <w:rPr>
          <w:rtl w:val="0"/>
        </w:rPr>
        <w:t xml:space="preserve">: foto’s, locatie, interacties met vrienden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rtl w:val="0"/>
        </w:rPr>
        <w:t xml:space="preserve">Spotify</w:t>
      </w:r>
      <w:r w:rsidDel="00000000" w:rsidR="00000000" w:rsidRPr="00000000">
        <w:rPr>
          <w:rtl w:val="0"/>
        </w:rPr>
        <w:t xml:space="preserve">: luistergedrag, playlists, zoekopdrachten</w:t>
        <w:br w:type="textWrapping"/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o54rv7oswbrp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📍 Opdracht 3: Je privacy-instellingen checken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Voorbeeldinvulling: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Ik ontdekte dat </w:t>
      </w:r>
      <w:r w:rsidDel="00000000" w:rsidR="00000000" w:rsidRPr="00000000">
        <w:rPr>
          <w:b w:val="1"/>
          <w:rtl w:val="0"/>
        </w:rPr>
        <w:t xml:space="preserve">WhatsApp toegang heeft tot mijn microfoon, camera en contacten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🛠️ Ik heb </w:t>
      </w:r>
      <w:r w:rsidDel="00000000" w:rsidR="00000000" w:rsidRPr="00000000">
        <w:rPr>
          <w:b w:val="1"/>
          <w:rtl w:val="0"/>
        </w:rPr>
        <w:t xml:space="preserve">de toegang tot mijn locatie en microfoon uitgeschakeld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🤔 Wat ik leerde: </w:t>
      </w:r>
      <w:r w:rsidDel="00000000" w:rsidR="00000000" w:rsidRPr="00000000">
        <w:rPr>
          <w:b w:val="1"/>
          <w:rtl w:val="0"/>
        </w:rPr>
        <w:t xml:space="preserve">Sommige apps vragen standaard om meer toegang dan nodig is. Ik moet dit vaker controleren.</w:t>
        <w:br w:type="textWrapping"/>
      </w:r>
    </w:p>
    <w:p w:rsidR="00000000" w:rsidDel="00000000" w:rsidP="00000000" w:rsidRDefault="00000000" w:rsidRPr="00000000" w14:paraId="00000021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b w:val="1"/>
          <w:rtl w:val="0"/>
        </w:rPr>
        <w:t xml:space="preserve">Tip voor leerlingen</w:t>
      </w:r>
      <w:r w:rsidDel="00000000" w:rsidR="00000000" w:rsidRPr="00000000">
        <w:rPr>
          <w:rtl w:val="0"/>
        </w:rPr>
        <w:t xml:space="preserve">: Laat ze hun instellingen checken via “Instellingen &gt; Apps &gt; [naam app] &gt; Machtigingen”.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oyf1fh4prlqc" w:id="4"/>
      <w:bookmarkEnd w:id="4"/>
      <w:r w:rsidDel="00000000" w:rsidR="00000000" w:rsidRPr="00000000">
        <w:rPr>
          <w:b w:val="1"/>
          <w:sz w:val="34"/>
          <w:szCs w:val="34"/>
          <w:rtl w:val="0"/>
        </w:rPr>
        <w:t xml:space="preserve">📍 Opdracht 4: Jouw privacy-belofte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Voorbeeldantwoorden op: “Na deze les ga ik anders omgaan met mijn data door…”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“Ik verwijder apps die ik niet meer gebruik.”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“Ik bekijk eerst het privacybeleid voordat ik een app installeer.”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“Ik zet de locatie alleen aan als het echt nodig is.”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“Ik gebruik DuckDuckGo in plaats van Google.”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“Ik controleer elke maand mijn privacy-instellingen.”</w:t>
        <w:br w:type="textWrapping"/>
      </w:r>
    </w:p>
    <w:p w:rsidR="00000000" w:rsidDel="00000000" w:rsidP="00000000" w:rsidRDefault="00000000" w:rsidRPr="00000000" w14:paraId="0000002A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b w:val="1"/>
          <w:rtl w:val="0"/>
        </w:rPr>
        <w:t xml:space="preserve">Extra opdrachtidee</w:t>
      </w:r>
      <w:r w:rsidDel="00000000" w:rsidR="00000000" w:rsidRPr="00000000">
        <w:rPr>
          <w:rtl w:val="0"/>
        </w:rPr>
        <w:t xml:space="preserve">: laat leerlingen hun belofte visualiseren met een pictogram of mini-poster.</w:t>
      </w:r>
    </w:p>
    <w:p w:rsidR="00000000" w:rsidDel="00000000" w:rsidP="00000000" w:rsidRDefault="00000000" w:rsidRPr="00000000" w14:paraId="0000002B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ymclveknqdt2" w:id="5"/>
      <w:bookmarkEnd w:id="5"/>
      <w:r w:rsidDel="00000000" w:rsidR="00000000" w:rsidRPr="00000000">
        <w:rPr>
          <w:b w:val="1"/>
          <w:sz w:val="34"/>
          <w:szCs w:val="34"/>
          <w:rtl w:val="0"/>
        </w:rPr>
        <w:t xml:space="preserve">📍 Extra: Cookies en trackers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Voorbeeldvragen bij klassikaal gesprek of quiz: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Wat doet een cookie?</w:t>
        <w:br w:type="textWrapping"/>
        <w:t xml:space="preserve"> – ✅ Een cookie slaat informatie op over je bezoek aan een website.</w:t>
        <w:br w:type="textWrapping"/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Wat doet een tracker?</w:t>
        <w:br w:type="textWrapping"/>
        <w:t xml:space="preserve"> – ✅ Een tracker volgt je online gedrag tussen verschillende websites.</w:t>
        <w:br w:type="textWrapping"/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Waarom zou je cookies of trackers blokkeren?</w:t>
        <w:br w:type="textWrapping"/>
        <w:t xml:space="preserve"> – ✅ Om te voorkomen dat bedrijven een profiel van je maken zonder toestemming.</w:t>
        <w:br w:type="textWrapping"/>
        <w:t xml:space="preserve"> – ✅ Om minder gerichte advertenties te krijgen.</w:t>
        <w:br w:type="textWrapping"/>
        <w:t xml:space="preserve"> – ✅ Voor meer controle over je eigen digitale voetafdruk.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4E0886B7364D47A46A8C0465CA9228" ma:contentTypeVersion="11" ma:contentTypeDescription="Een nieuw document maken." ma:contentTypeScope="" ma:versionID="f0243e3aa6388385a2dc24522d5d6c6c">
  <xsd:schema xmlns:xsd="http://www.w3.org/2001/XMLSchema" xmlns:xs="http://www.w3.org/2001/XMLSchema" xmlns:p="http://schemas.microsoft.com/office/2006/metadata/properties" xmlns:ns2="87779ed7-25e5-4738-bc61-6a24455be934" xmlns:ns3="0ad70d48-a7c9-446a-a77e-bd230f86b1d2" targetNamespace="http://schemas.microsoft.com/office/2006/metadata/properties" ma:root="true" ma:fieldsID="23414d337230f37dd6c4cdf07b0281f9" ns2:_="" ns3:_="">
    <xsd:import namespace="87779ed7-25e5-4738-bc61-6a24455be934"/>
    <xsd:import namespace="0ad70d48-a7c9-446a-a77e-bd230f86b1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79ed7-25e5-4738-bc61-6a24455be9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5f3ae0f-db00-4e55-b37c-db1c0faa75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70d48-a7c9-446a-a77e-bd230f86b1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886f4f-ca51-4290-8be7-dc3def7aa902}" ma:internalName="TaxCatchAll" ma:showField="CatchAllData" ma:web="0ad70d48-a7c9-446a-a77e-bd230f86b1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d70d48-a7c9-446a-a77e-bd230f86b1d2" xsi:nil="true"/>
    <lcf76f155ced4ddcb4097134ff3c332f xmlns="87779ed7-25e5-4738-bc61-6a24455be9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9E9CBE-1CEB-4A19-B47B-15310CEE44D2}"/>
</file>

<file path=customXml/itemProps2.xml><?xml version="1.0" encoding="utf-8"?>
<ds:datastoreItem xmlns:ds="http://schemas.openxmlformats.org/officeDocument/2006/customXml" ds:itemID="{3C9B6358-7C8F-4138-8239-26232E123BC8}"/>
</file>

<file path=customXml/itemProps3.xml><?xml version="1.0" encoding="utf-8"?>
<ds:datastoreItem xmlns:ds="http://schemas.openxmlformats.org/officeDocument/2006/customXml" ds:itemID="{11AE572A-4DA9-4C41-8F1C-041AE52F7F27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0x010100464E0886B7364D47A46A8C0465CA9228</vt:lpwstr>
  </property>
</Properties>
</file>